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CA" w:rsidRPr="00DE3A4C" w:rsidRDefault="00CD25CA" w:rsidP="00CD25CA">
      <w:pPr>
        <w:pStyle w:val="Title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p w:rsidR="00CD25CA" w:rsidRPr="00DE3A4C" w:rsidRDefault="00CD25CA" w:rsidP="00CD25CA">
      <w:pPr>
        <w:pStyle w:val="Title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F376E" w:rsidRPr="00DE3A4C" w:rsidRDefault="003F376E" w:rsidP="00CD25CA">
      <w:pPr>
        <w:pStyle w:val="Title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E3A4C">
        <w:rPr>
          <w:rFonts w:ascii="Times New Roman" w:hAnsi="Times New Roman" w:cs="Times New Roman"/>
          <w:color w:val="auto"/>
          <w:sz w:val="24"/>
          <w:szCs w:val="24"/>
        </w:rPr>
        <w:t>FIȘĂ DE ÎNSCRIERE</w:t>
      </w:r>
    </w:p>
    <w:p w:rsidR="003F376E" w:rsidRPr="00DE3A4C" w:rsidRDefault="003F376E" w:rsidP="00CD25CA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3F376E" w:rsidRPr="00DE3A4C" w:rsidRDefault="003F376E" w:rsidP="003F376E">
      <w:pPr>
        <w:jc w:val="center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b/>
          <w:sz w:val="24"/>
          <w:szCs w:val="24"/>
        </w:rPr>
        <w:t>Proiect educațional județean „Diversitate și prietenie prin artă culinară și joc”</w:t>
      </w:r>
    </w:p>
    <w:p w:rsidR="009279D5" w:rsidRPr="00DE3A4C" w:rsidRDefault="003F376E" w:rsidP="003F376E">
      <w:pPr>
        <w:jc w:val="center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Ediția I – 2026</w:t>
      </w:r>
    </w:p>
    <w:p w:rsidR="003F376E" w:rsidRPr="00DE3A4C" w:rsidRDefault="009279D5" w:rsidP="003F376E">
      <w:pPr>
        <w:jc w:val="center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  </w:t>
      </w:r>
      <w:r w:rsidR="003F376E" w:rsidRPr="00DE3A4C">
        <w:rPr>
          <w:rFonts w:ascii="Times New Roman" w:hAnsi="Times New Roman"/>
          <w:sz w:val="24"/>
          <w:szCs w:val="24"/>
        </w:rPr>
        <w:t xml:space="preserve">Tema: </w:t>
      </w:r>
      <w:r w:rsidR="00221012">
        <w:rPr>
          <w:rFonts w:ascii="Times New Roman" w:hAnsi="Times New Roman"/>
          <w:sz w:val="24"/>
          <w:szCs w:val="24"/>
        </w:rPr>
        <w:t>„</w:t>
      </w:r>
      <w:r w:rsidR="003F376E" w:rsidRPr="00221012">
        <w:rPr>
          <w:rFonts w:ascii="Times New Roman" w:hAnsi="Times New Roman"/>
          <w:b/>
          <w:sz w:val="24"/>
          <w:szCs w:val="24"/>
        </w:rPr>
        <w:t>Muntenia – tradiții, gusturi și jocurile copilăriei</w:t>
      </w:r>
      <w:r w:rsidR="00221012">
        <w:rPr>
          <w:rFonts w:ascii="Times New Roman" w:hAnsi="Times New Roman"/>
          <w:b/>
          <w:sz w:val="24"/>
          <w:szCs w:val="24"/>
        </w:rPr>
        <w:t>”</w:t>
      </w:r>
    </w:p>
    <w:p w:rsidR="009279D5" w:rsidRPr="00DE3A4C" w:rsidRDefault="009279D5" w:rsidP="003F376E">
      <w:pPr>
        <w:jc w:val="center"/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9279D5">
      <w:pPr>
        <w:jc w:val="both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Calendar: înscrieri 3–10 noiembrie 2026; activități 11–27 noiembrie 2026; transmiterea materialelor până la 7 decembrie 2026; evaluare 8–11 decembrie 2026; diseminare 14–18 decembrie 2026.</w:t>
      </w:r>
    </w:p>
    <w:p w:rsidR="00333A2D" w:rsidRDefault="00333A2D" w:rsidP="009279D5">
      <w:pPr>
        <w:jc w:val="both"/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9279D5">
      <w:pPr>
        <w:jc w:val="both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Se completează o fișă pentru fiecare unitate de învățământ participantă. Bifați secțiunile alese.</w:t>
      </w:r>
    </w:p>
    <w:p w:rsidR="00333A2D" w:rsidRDefault="00333A2D" w:rsidP="003F376E">
      <w:pPr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Unitatea de învățământ:  </w:t>
      </w:r>
      <w:r w:rsidR="00B71AC2">
        <w:rPr>
          <w:rFonts w:ascii="Times New Roman" w:hAnsi="Times New Roman"/>
          <w:sz w:val="24"/>
          <w:szCs w:val="24"/>
        </w:rPr>
        <w:t>_____________________________________</w:t>
      </w:r>
      <w:r w:rsidR="00B71AC2">
        <w:rPr>
          <w:rFonts w:ascii="Times New Roman" w:hAnsi="Times New Roman"/>
          <w:sz w:val="24"/>
          <w:szCs w:val="24"/>
        </w:rPr>
        <w:t>_______________</w:t>
      </w:r>
      <w:r w:rsidR="00B71AC2">
        <w:rPr>
          <w:rFonts w:ascii="Times New Roman" w:hAnsi="Times New Roman"/>
          <w:sz w:val="24"/>
          <w:szCs w:val="24"/>
        </w:rPr>
        <w:t>_______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Localitatea:  </w:t>
      </w:r>
      <w:r w:rsidR="00B71AC2">
        <w:rPr>
          <w:rFonts w:ascii="Times New Roman" w:hAnsi="Times New Roman"/>
          <w:sz w:val="24"/>
          <w:szCs w:val="24"/>
        </w:rPr>
        <w:t>________________________________________________</w:t>
      </w:r>
      <w:r w:rsidR="00B71AC2">
        <w:rPr>
          <w:rFonts w:ascii="Times New Roman" w:hAnsi="Times New Roman"/>
          <w:sz w:val="24"/>
          <w:szCs w:val="24"/>
        </w:rPr>
        <w:t>________________</w:t>
      </w:r>
      <w:r w:rsidR="00B71AC2">
        <w:rPr>
          <w:rFonts w:ascii="Times New Roman" w:hAnsi="Times New Roman"/>
          <w:sz w:val="24"/>
          <w:szCs w:val="24"/>
        </w:rPr>
        <w:t>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Adresă / telefon instituțional:  </w:t>
      </w:r>
      <w:r w:rsidR="00B71AC2">
        <w:rPr>
          <w:rFonts w:ascii="Times New Roman" w:hAnsi="Times New Roman"/>
          <w:sz w:val="24"/>
          <w:szCs w:val="24"/>
        </w:rPr>
        <w:t>___________________________________</w:t>
      </w:r>
      <w:r w:rsidR="00B71AC2">
        <w:rPr>
          <w:rFonts w:ascii="Times New Roman" w:hAnsi="Times New Roman"/>
          <w:sz w:val="24"/>
          <w:szCs w:val="24"/>
        </w:rPr>
        <w:t>________________</w:t>
      </w:r>
      <w:r w:rsidR="00B71AC2">
        <w:rPr>
          <w:rFonts w:ascii="Times New Roman" w:hAnsi="Times New Roman"/>
          <w:sz w:val="24"/>
          <w:szCs w:val="24"/>
        </w:rPr>
        <w:t>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Cadru didactic coordonator (nume și prenume):  </w:t>
      </w:r>
      <w:r w:rsidR="00B71AC2">
        <w:rPr>
          <w:rFonts w:ascii="Times New Roman" w:hAnsi="Times New Roman"/>
          <w:sz w:val="24"/>
          <w:szCs w:val="24"/>
        </w:rPr>
        <w:t>_________________________</w:t>
      </w:r>
      <w:r w:rsidR="00B71AC2">
        <w:rPr>
          <w:rFonts w:ascii="Times New Roman" w:hAnsi="Times New Roman"/>
          <w:sz w:val="24"/>
          <w:szCs w:val="24"/>
        </w:rPr>
        <w:t>____</w:t>
      </w:r>
      <w:r w:rsidR="00B71AC2">
        <w:rPr>
          <w:rFonts w:ascii="Times New Roman" w:hAnsi="Times New Roman"/>
          <w:sz w:val="24"/>
          <w:szCs w:val="24"/>
        </w:rPr>
        <w:t>___________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Funcția / specializarea:  </w:t>
      </w:r>
      <w:r w:rsidR="00B71AC2">
        <w:rPr>
          <w:rFonts w:ascii="Times New Roman" w:hAnsi="Times New Roman"/>
          <w:sz w:val="24"/>
          <w:szCs w:val="24"/>
        </w:rPr>
        <w:t>______________________________</w:t>
      </w:r>
      <w:r w:rsidR="00B71AC2">
        <w:rPr>
          <w:rFonts w:ascii="Times New Roman" w:hAnsi="Times New Roman"/>
          <w:sz w:val="24"/>
          <w:szCs w:val="24"/>
        </w:rPr>
        <w:t>________________________</w:t>
      </w:r>
      <w:r w:rsidR="00B71AC2">
        <w:rPr>
          <w:rFonts w:ascii="Times New Roman" w:hAnsi="Times New Roman"/>
          <w:sz w:val="24"/>
          <w:szCs w:val="24"/>
        </w:rPr>
        <w:t>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E-mail profesional pentru corespondență:  </w:t>
      </w:r>
      <w:r w:rsidR="00B71AC2">
        <w:rPr>
          <w:rFonts w:ascii="Times New Roman" w:hAnsi="Times New Roman"/>
          <w:sz w:val="24"/>
          <w:szCs w:val="24"/>
        </w:rPr>
        <w:t>___________________</w:t>
      </w:r>
      <w:r w:rsidR="00B71AC2">
        <w:rPr>
          <w:rFonts w:ascii="Times New Roman" w:hAnsi="Times New Roman"/>
          <w:sz w:val="24"/>
          <w:szCs w:val="24"/>
        </w:rPr>
        <w:t>_________</w:t>
      </w:r>
      <w:r w:rsidR="00B71AC2">
        <w:rPr>
          <w:rFonts w:ascii="Times New Roman" w:hAnsi="Times New Roman"/>
          <w:sz w:val="24"/>
          <w:szCs w:val="24"/>
        </w:rPr>
        <w:t>_________________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Telefon de contact (opțional):  </w:t>
      </w:r>
      <w:r w:rsidR="00B71AC2">
        <w:rPr>
          <w:rFonts w:ascii="Times New Roman" w:hAnsi="Times New Roman"/>
          <w:sz w:val="24"/>
          <w:szCs w:val="24"/>
        </w:rPr>
        <w:t>______________________________</w:t>
      </w:r>
      <w:r w:rsidR="00B71AC2">
        <w:rPr>
          <w:rFonts w:ascii="Times New Roman" w:hAnsi="Times New Roman"/>
          <w:sz w:val="24"/>
          <w:szCs w:val="24"/>
        </w:rPr>
        <w:t>___________________</w:t>
      </w:r>
      <w:r w:rsidR="00B71AC2">
        <w:rPr>
          <w:rFonts w:ascii="Times New Roman" w:hAnsi="Times New Roman"/>
          <w:sz w:val="24"/>
          <w:szCs w:val="24"/>
        </w:rPr>
        <w:t>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Numărul estimat de elevi participanți:  </w:t>
      </w:r>
      <w:r w:rsidR="00B71AC2">
        <w:rPr>
          <w:rFonts w:ascii="Times New Roman" w:hAnsi="Times New Roman"/>
          <w:sz w:val="24"/>
          <w:szCs w:val="24"/>
        </w:rPr>
        <w:t>_______________________</w:t>
      </w:r>
      <w:r w:rsidR="00B71AC2">
        <w:rPr>
          <w:rFonts w:ascii="Times New Roman" w:hAnsi="Times New Roman"/>
          <w:sz w:val="24"/>
          <w:szCs w:val="24"/>
        </w:rPr>
        <w:t>_______________</w:t>
      </w:r>
      <w:r w:rsidR="00B71AC2">
        <w:rPr>
          <w:rFonts w:ascii="Times New Roman" w:hAnsi="Times New Roman"/>
          <w:sz w:val="24"/>
          <w:szCs w:val="24"/>
        </w:rPr>
        <w:t>__________</w:t>
      </w:r>
    </w:p>
    <w:p w:rsidR="003F376E" w:rsidRPr="00DE3A4C" w:rsidRDefault="003F376E" w:rsidP="00B71AC2">
      <w:pPr>
        <w:spacing w:line="276" w:lineRule="auto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Niveluri de învățământ implicate:  </w:t>
      </w:r>
      <w:r w:rsidR="00B71AC2">
        <w:rPr>
          <w:rFonts w:ascii="Times New Roman" w:hAnsi="Times New Roman"/>
          <w:sz w:val="24"/>
          <w:szCs w:val="24"/>
        </w:rPr>
        <w:t>___________________________</w:t>
      </w:r>
      <w:r w:rsidR="00B71AC2">
        <w:rPr>
          <w:rFonts w:ascii="Times New Roman" w:hAnsi="Times New Roman"/>
          <w:sz w:val="24"/>
          <w:szCs w:val="24"/>
        </w:rPr>
        <w:t>________________</w:t>
      </w:r>
      <w:r w:rsidR="00B71AC2">
        <w:rPr>
          <w:rFonts w:ascii="Times New Roman" w:hAnsi="Times New Roman"/>
          <w:sz w:val="24"/>
          <w:szCs w:val="24"/>
        </w:rPr>
        <w:t>_________</w:t>
      </w:r>
    </w:p>
    <w:p w:rsidR="009279D5" w:rsidRPr="00DE3A4C" w:rsidRDefault="009279D5" w:rsidP="003F376E">
      <w:pPr>
        <w:pStyle w:val="Heading1"/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3F376E">
      <w:pPr>
        <w:pStyle w:val="Heading1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Secțiuni alese</w:t>
      </w:r>
    </w:p>
    <w:p w:rsidR="003F376E" w:rsidRPr="00DE3A4C" w:rsidRDefault="00B71AC2" w:rsidP="003F376E">
      <w:pPr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495835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sz w:val="24"/>
          <w:szCs w:val="24"/>
        </w:rPr>
        <w:t xml:space="preserve">  </w:t>
      </w:r>
      <w:r w:rsidR="003F376E" w:rsidRPr="00DE3A4C">
        <w:rPr>
          <w:rFonts w:ascii="Times New Roman" w:hAnsi="Times New Roman"/>
          <w:sz w:val="24"/>
          <w:szCs w:val="24"/>
        </w:rPr>
        <w:t>I. „Muntenia în culori” –</w:t>
      </w:r>
      <w:r w:rsidR="005126E4">
        <w:rPr>
          <w:rFonts w:ascii="Times New Roman" w:hAnsi="Times New Roman"/>
          <w:sz w:val="24"/>
          <w:szCs w:val="24"/>
        </w:rPr>
        <w:t>expoziție desene și creații plastice</w:t>
      </w:r>
    </w:p>
    <w:p w:rsidR="003F376E" w:rsidRPr="00DE3A4C" w:rsidRDefault="00B71AC2" w:rsidP="003F376E">
      <w:pPr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914764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sz w:val="24"/>
          <w:szCs w:val="24"/>
        </w:rPr>
        <w:t xml:space="preserve">  </w:t>
      </w:r>
      <w:r w:rsidR="003F376E" w:rsidRPr="00DE3A4C">
        <w:rPr>
          <w:rFonts w:ascii="Times New Roman" w:hAnsi="Times New Roman"/>
          <w:sz w:val="24"/>
          <w:szCs w:val="24"/>
        </w:rPr>
        <w:t>II. „Gusturi din Muntenia” – gastronomie tradițională</w:t>
      </w:r>
    </w:p>
    <w:p w:rsidR="003F376E" w:rsidRPr="00DE3A4C" w:rsidRDefault="00B71AC2" w:rsidP="003F376E">
      <w:pPr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550906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sz w:val="24"/>
          <w:szCs w:val="24"/>
        </w:rPr>
        <w:t xml:space="preserve">  </w:t>
      </w:r>
      <w:r w:rsidR="003F376E" w:rsidRPr="00DE3A4C">
        <w:rPr>
          <w:rFonts w:ascii="Times New Roman" w:hAnsi="Times New Roman"/>
          <w:sz w:val="24"/>
          <w:szCs w:val="24"/>
        </w:rPr>
        <w:t>III. „Prietenia ne unește” – jocurile copilăriei din Muntenia</w:t>
      </w:r>
    </w:p>
    <w:p w:rsidR="003F376E" w:rsidRPr="00DE3A4C" w:rsidRDefault="003F376E" w:rsidP="003F376E">
      <w:pPr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Persoane implicate în organizare (dacă este cazul): </w:t>
      </w:r>
      <w:r w:rsidR="00B71AC2">
        <w:rPr>
          <w:rFonts w:ascii="Times New Roman" w:hAnsi="Times New Roman"/>
          <w:sz w:val="24"/>
          <w:szCs w:val="24"/>
        </w:rPr>
        <w:t>__________________</w:t>
      </w:r>
    </w:p>
    <w:p w:rsidR="009279D5" w:rsidRPr="00DE3A4C" w:rsidRDefault="009279D5" w:rsidP="003F376E">
      <w:pPr>
        <w:pStyle w:val="Heading1"/>
        <w:rPr>
          <w:rFonts w:ascii="Times New Roman" w:hAnsi="Times New Roman"/>
          <w:sz w:val="24"/>
          <w:szCs w:val="24"/>
        </w:rPr>
      </w:pPr>
    </w:p>
    <w:p w:rsidR="003F376E" w:rsidRDefault="003F376E" w:rsidP="003F376E">
      <w:pPr>
        <w:pStyle w:val="Heading1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Declarația coordonatorului</w:t>
      </w:r>
    </w:p>
    <w:p w:rsidR="00DE3A4C" w:rsidRPr="00DE3A4C" w:rsidRDefault="00DE3A4C" w:rsidP="00DE3A4C"/>
    <w:p w:rsidR="003F376E" w:rsidRPr="00DE3A4C" w:rsidRDefault="003F376E" w:rsidP="00DE3A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Confirm că am luat cunoștință de regulament și că activitățile vor respecta tema Munteniei, normele de siguranță și cerințele de transmitere a materialelor. Unitatea de învățământ răspunde de obținerea și documentarea temeiurilor legale necesare pentru prelucrarea și publicarea fotografiilor, lucrărilor și a altor date personale ale participanților, inclusiv ale minorilor. Transmiterea fișei nu substituie acordurile/temeiurile necesare.</w:t>
      </w:r>
    </w:p>
    <w:p w:rsidR="009279D5" w:rsidRPr="00DE3A4C" w:rsidRDefault="009279D5" w:rsidP="003F376E">
      <w:pPr>
        <w:rPr>
          <w:rFonts w:ascii="Times New Roman" w:hAnsi="Times New Roman"/>
          <w:sz w:val="24"/>
          <w:szCs w:val="24"/>
        </w:rPr>
      </w:pPr>
    </w:p>
    <w:p w:rsidR="00DE3A4C" w:rsidRDefault="00DE3A4C" w:rsidP="003F376E">
      <w:pPr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3F376E">
      <w:pPr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 xml:space="preserve">Data: </w:t>
      </w:r>
      <w:r w:rsidR="00B71AC2">
        <w:rPr>
          <w:rFonts w:ascii="Times New Roman" w:hAnsi="Times New Roman"/>
          <w:sz w:val="24"/>
          <w:szCs w:val="24"/>
        </w:rPr>
        <w:t xml:space="preserve">__________________ </w:t>
      </w:r>
      <w:r w:rsidR="00B71AC2">
        <w:rPr>
          <w:rFonts w:ascii="Times New Roman" w:hAnsi="Times New Roman"/>
          <w:sz w:val="24"/>
          <w:szCs w:val="24"/>
        </w:rPr>
        <w:tab/>
      </w:r>
      <w:r w:rsidR="00B71AC2">
        <w:rPr>
          <w:rFonts w:ascii="Times New Roman" w:hAnsi="Times New Roman"/>
          <w:sz w:val="24"/>
          <w:szCs w:val="24"/>
        </w:rPr>
        <w:tab/>
      </w:r>
      <w:r w:rsidR="00B71AC2">
        <w:rPr>
          <w:rFonts w:ascii="Times New Roman" w:hAnsi="Times New Roman"/>
          <w:sz w:val="24"/>
          <w:szCs w:val="24"/>
        </w:rPr>
        <w:tab/>
      </w:r>
      <w:r w:rsidRPr="00DE3A4C">
        <w:rPr>
          <w:rFonts w:ascii="Times New Roman" w:hAnsi="Times New Roman"/>
          <w:sz w:val="24"/>
          <w:szCs w:val="24"/>
        </w:rPr>
        <w:t xml:space="preserve">Semnătura coordonatorului: </w:t>
      </w:r>
      <w:r w:rsidR="00B71AC2">
        <w:rPr>
          <w:rFonts w:ascii="Times New Roman" w:hAnsi="Times New Roman"/>
          <w:sz w:val="24"/>
          <w:szCs w:val="24"/>
        </w:rPr>
        <w:t>__________________</w:t>
      </w:r>
    </w:p>
    <w:p w:rsidR="009279D5" w:rsidRPr="00DE3A4C" w:rsidRDefault="009279D5" w:rsidP="003F376E">
      <w:pPr>
        <w:rPr>
          <w:rFonts w:ascii="Times New Roman" w:hAnsi="Times New Roman"/>
          <w:sz w:val="24"/>
          <w:szCs w:val="24"/>
        </w:rPr>
      </w:pPr>
    </w:p>
    <w:p w:rsidR="00DE3A4C" w:rsidRDefault="00DE3A4C" w:rsidP="009279D5">
      <w:pPr>
        <w:jc w:val="both"/>
        <w:rPr>
          <w:rFonts w:ascii="Times New Roman" w:hAnsi="Times New Roman"/>
          <w:sz w:val="24"/>
          <w:szCs w:val="24"/>
        </w:rPr>
      </w:pPr>
    </w:p>
    <w:p w:rsidR="003F376E" w:rsidRPr="00DE3A4C" w:rsidRDefault="003F376E" w:rsidP="00DE3A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E3A4C">
        <w:rPr>
          <w:rFonts w:ascii="Times New Roman" w:hAnsi="Times New Roman"/>
          <w:sz w:val="24"/>
          <w:szCs w:val="24"/>
        </w:rPr>
        <w:t>Notă: Nu se solicită în această fișă numele elevilor. Datele de identificare ale autorilor lucrăr</w:t>
      </w:r>
      <w:r w:rsidR="005126E4">
        <w:rPr>
          <w:rFonts w:ascii="Times New Roman" w:hAnsi="Times New Roman"/>
          <w:sz w:val="24"/>
          <w:szCs w:val="24"/>
        </w:rPr>
        <w:t>ilor expuse</w:t>
      </w:r>
      <w:r w:rsidRPr="00DE3A4C">
        <w:rPr>
          <w:rFonts w:ascii="Times New Roman" w:hAnsi="Times New Roman"/>
          <w:sz w:val="24"/>
          <w:szCs w:val="24"/>
        </w:rPr>
        <w:t xml:space="preserve"> se colectează separat, numai în măsura necesară și în condițiile regulamentului.</w:t>
      </w:r>
    </w:p>
    <w:p w:rsidR="009E28CD" w:rsidRPr="00DE3A4C" w:rsidRDefault="009E28CD" w:rsidP="00386F69">
      <w:pPr>
        <w:rPr>
          <w:rFonts w:ascii="Times New Roman" w:hAnsi="Times New Roman"/>
          <w:sz w:val="24"/>
          <w:szCs w:val="24"/>
        </w:rPr>
      </w:pPr>
    </w:p>
    <w:sectPr w:rsidR="009E28CD" w:rsidRPr="00DE3A4C" w:rsidSect="00137E31">
      <w:headerReference w:type="default" r:id="rId8"/>
      <w:footerReference w:type="even" r:id="rId9"/>
      <w:footerReference w:type="default" r:id="rId10"/>
      <w:type w:val="continuous"/>
      <w:pgSz w:w="11907" w:h="16840" w:code="9"/>
      <w:pgMar w:top="1701" w:right="1134" w:bottom="1134" w:left="1134" w:header="567" w:footer="56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175" w:rsidRDefault="00265175">
      <w:r>
        <w:separator/>
      </w:r>
    </w:p>
  </w:endnote>
  <w:endnote w:type="continuationSeparator" w:id="0">
    <w:p w:rsidR="00265175" w:rsidRDefault="00265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A2" w:rsidRDefault="007F721C" w:rsidP="00416C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747A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47A2" w:rsidRDefault="00D747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A2" w:rsidRPr="00FB3397" w:rsidRDefault="00FB3397" w:rsidP="00FB3397">
    <w:pPr>
      <w:pStyle w:val="Footer"/>
    </w:pPr>
    <w:r w:rsidRPr="00FB3397">
      <w:drawing>
        <wp:inline distT="0" distB="0" distL="0" distR="0" wp14:anchorId="247C9472" wp14:editId="030F3E3C">
          <wp:extent cx="6120765" cy="491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491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175" w:rsidRDefault="00265175">
      <w:r>
        <w:separator/>
      </w:r>
    </w:p>
  </w:footnote>
  <w:footnote w:type="continuationSeparator" w:id="0">
    <w:p w:rsidR="00265175" w:rsidRDefault="00265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A2" w:rsidRPr="00FB3397" w:rsidRDefault="00FB3397" w:rsidP="00FB3397">
    <w:pPr>
      <w:pStyle w:val="Header"/>
    </w:pPr>
    <w:r w:rsidRPr="00FB3397">
      <w:drawing>
        <wp:inline distT="0" distB="0" distL="0" distR="0" wp14:anchorId="27CD14CB" wp14:editId="01A38265">
          <wp:extent cx="6120765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3BEF"/>
    <w:multiLevelType w:val="hybridMultilevel"/>
    <w:tmpl w:val="1414B8E4"/>
    <w:lvl w:ilvl="0" w:tplc="C8B2007E">
      <w:start w:val="1"/>
      <w:numFmt w:val="bullet"/>
      <w:lvlText w:val="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C5D31"/>
    <w:multiLevelType w:val="hybridMultilevel"/>
    <w:tmpl w:val="B3F8A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A3EAA"/>
    <w:multiLevelType w:val="hybridMultilevel"/>
    <w:tmpl w:val="A058F00A"/>
    <w:lvl w:ilvl="0" w:tplc="5AF4D48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52"/>
        </w:tabs>
        <w:ind w:left="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12"/>
        </w:tabs>
        <w:ind w:left="3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72"/>
        </w:tabs>
        <w:ind w:left="5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</w:rPr>
    </w:lvl>
  </w:abstractNum>
  <w:abstractNum w:abstractNumId="3" w15:restartNumberingAfterBreak="0">
    <w:nsid w:val="17C75CFC"/>
    <w:multiLevelType w:val="hybridMultilevel"/>
    <w:tmpl w:val="E564B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782DA1"/>
    <w:multiLevelType w:val="hybridMultilevel"/>
    <w:tmpl w:val="8EC492FE"/>
    <w:lvl w:ilvl="0" w:tplc="E3CED584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82D78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7E84B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AD8D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CC30C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44124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0674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8432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02201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62426"/>
    <w:multiLevelType w:val="multilevel"/>
    <w:tmpl w:val="F20C3D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518B"/>
    <w:multiLevelType w:val="hybridMultilevel"/>
    <w:tmpl w:val="DA3A6DDE"/>
    <w:lvl w:ilvl="0" w:tplc="C216534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5445D71"/>
    <w:multiLevelType w:val="hybridMultilevel"/>
    <w:tmpl w:val="0040E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13BD4"/>
    <w:multiLevelType w:val="hybridMultilevel"/>
    <w:tmpl w:val="FBD7F92B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1161CA6"/>
    <w:multiLevelType w:val="hybridMultilevel"/>
    <w:tmpl w:val="82FA4206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776FBD"/>
    <w:multiLevelType w:val="hybridMultilevel"/>
    <w:tmpl w:val="A07ADF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6287E"/>
    <w:multiLevelType w:val="hybridMultilevel"/>
    <w:tmpl w:val="AC107644"/>
    <w:lvl w:ilvl="0" w:tplc="C3DA31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70599"/>
    <w:multiLevelType w:val="hybridMultilevel"/>
    <w:tmpl w:val="F20C3DD8"/>
    <w:lvl w:ilvl="0" w:tplc="B11E71E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575F9"/>
    <w:multiLevelType w:val="hybridMultilevel"/>
    <w:tmpl w:val="4C945004"/>
    <w:lvl w:ilvl="0" w:tplc="B11E71E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D5106B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SimSu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79EE"/>
    <w:multiLevelType w:val="hybridMultilevel"/>
    <w:tmpl w:val="00586AAE"/>
    <w:lvl w:ilvl="0" w:tplc="CD18B9D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77D73AA"/>
    <w:multiLevelType w:val="hybridMultilevel"/>
    <w:tmpl w:val="394CAB0E"/>
    <w:lvl w:ilvl="0" w:tplc="E3CED584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A6175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D297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8E1B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04A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E8F1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EEE1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36CC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3A1A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91C50"/>
    <w:multiLevelType w:val="multilevel"/>
    <w:tmpl w:val="F20C3D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C6210A"/>
    <w:multiLevelType w:val="hybridMultilevel"/>
    <w:tmpl w:val="366C5C16"/>
    <w:lvl w:ilvl="0" w:tplc="E5FCBA3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511468"/>
    <w:multiLevelType w:val="hybridMultilevel"/>
    <w:tmpl w:val="1582697C"/>
    <w:lvl w:ilvl="0" w:tplc="B11E71E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D5106B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SimSu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83920"/>
    <w:multiLevelType w:val="hybridMultilevel"/>
    <w:tmpl w:val="60225054"/>
    <w:lvl w:ilvl="0" w:tplc="D5106B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777FDB"/>
    <w:multiLevelType w:val="hybridMultilevel"/>
    <w:tmpl w:val="8584AB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E91D08"/>
    <w:multiLevelType w:val="multilevel"/>
    <w:tmpl w:val="F20C3D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765AB"/>
    <w:multiLevelType w:val="hybridMultilevel"/>
    <w:tmpl w:val="47F29DEC"/>
    <w:lvl w:ilvl="0" w:tplc="E38E72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E2CB17"/>
    <w:multiLevelType w:val="hybridMultilevel"/>
    <w:tmpl w:val="1D91FBD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23"/>
  </w:num>
  <w:num w:numId="5">
    <w:abstractNumId w:val="8"/>
  </w:num>
  <w:num w:numId="6">
    <w:abstractNumId w:val="22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"/>
  </w:num>
  <w:num w:numId="13">
    <w:abstractNumId w:val="4"/>
  </w:num>
  <w:num w:numId="14">
    <w:abstractNumId w:val="15"/>
  </w:num>
  <w:num w:numId="15">
    <w:abstractNumId w:val="21"/>
  </w:num>
  <w:num w:numId="16">
    <w:abstractNumId w:val="1"/>
  </w:num>
  <w:num w:numId="17">
    <w:abstractNumId w:val="16"/>
  </w:num>
  <w:num w:numId="18">
    <w:abstractNumId w:val="13"/>
  </w:num>
  <w:num w:numId="19">
    <w:abstractNumId w:val="19"/>
  </w:num>
  <w:num w:numId="20">
    <w:abstractNumId w:val="5"/>
  </w:num>
  <w:num w:numId="21">
    <w:abstractNumId w:val="18"/>
  </w:num>
  <w:num w:numId="22">
    <w:abstractNumId w:val="10"/>
  </w:num>
  <w:num w:numId="23">
    <w:abstractNumId w:val="7"/>
  </w:num>
  <w:num w:numId="24">
    <w:abstractNumId w:val="2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638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8F"/>
    <w:rsid w:val="00001A5F"/>
    <w:rsid w:val="00005A3D"/>
    <w:rsid w:val="00010EA9"/>
    <w:rsid w:val="00013AEE"/>
    <w:rsid w:val="00030341"/>
    <w:rsid w:val="000334C1"/>
    <w:rsid w:val="00042F79"/>
    <w:rsid w:val="00053D67"/>
    <w:rsid w:val="000713DE"/>
    <w:rsid w:val="00080D86"/>
    <w:rsid w:val="0008162F"/>
    <w:rsid w:val="00084FEA"/>
    <w:rsid w:val="00085A8B"/>
    <w:rsid w:val="000B15EB"/>
    <w:rsid w:val="000C15F8"/>
    <w:rsid w:val="001103BD"/>
    <w:rsid w:val="001135C8"/>
    <w:rsid w:val="00114D76"/>
    <w:rsid w:val="001267E0"/>
    <w:rsid w:val="00132A77"/>
    <w:rsid w:val="001339E9"/>
    <w:rsid w:val="00137E31"/>
    <w:rsid w:val="001417C8"/>
    <w:rsid w:val="00154A60"/>
    <w:rsid w:val="00181126"/>
    <w:rsid w:val="001A3E88"/>
    <w:rsid w:val="001A7314"/>
    <w:rsid w:val="001C4562"/>
    <w:rsid w:val="001E04CF"/>
    <w:rsid w:val="002068DC"/>
    <w:rsid w:val="0021310B"/>
    <w:rsid w:val="00221012"/>
    <w:rsid w:val="00245697"/>
    <w:rsid w:val="00245FD0"/>
    <w:rsid w:val="002557B3"/>
    <w:rsid w:val="00264A3B"/>
    <w:rsid w:val="00265175"/>
    <w:rsid w:val="00275CC6"/>
    <w:rsid w:val="002920EE"/>
    <w:rsid w:val="00297FD1"/>
    <w:rsid w:val="002D11B3"/>
    <w:rsid w:val="002D5CCF"/>
    <w:rsid w:val="00311678"/>
    <w:rsid w:val="0033280E"/>
    <w:rsid w:val="00332EA6"/>
    <w:rsid w:val="00333A2D"/>
    <w:rsid w:val="0035361B"/>
    <w:rsid w:val="00363197"/>
    <w:rsid w:val="00370885"/>
    <w:rsid w:val="00385080"/>
    <w:rsid w:val="003853E8"/>
    <w:rsid w:val="00386CA1"/>
    <w:rsid w:val="00386F69"/>
    <w:rsid w:val="003C3EB7"/>
    <w:rsid w:val="003C7886"/>
    <w:rsid w:val="003C7E89"/>
    <w:rsid w:val="003D115A"/>
    <w:rsid w:val="003D2596"/>
    <w:rsid w:val="003E170F"/>
    <w:rsid w:val="003E7148"/>
    <w:rsid w:val="003F376E"/>
    <w:rsid w:val="00402502"/>
    <w:rsid w:val="00414CB5"/>
    <w:rsid w:val="00416CE3"/>
    <w:rsid w:val="004434E7"/>
    <w:rsid w:val="00484795"/>
    <w:rsid w:val="004D106D"/>
    <w:rsid w:val="004D2350"/>
    <w:rsid w:val="004D3A05"/>
    <w:rsid w:val="004D4E78"/>
    <w:rsid w:val="004E0BE1"/>
    <w:rsid w:val="004E13A5"/>
    <w:rsid w:val="004E7DF3"/>
    <w:rsid w:val="005101C3"/>
    <w:rsid w:val="005126E4"/>
    <w:rsid w:val="00516ACA"/>
    <w:rsid w:val="00532B7B"/>
    <w:rsid w:val="00556652"/>
    <w:rsid w:val="00564539"/>
    <w:rsid w:val="00570838"/>
    <w:rsid w:val="00576197"/>
    <w:rsid w:val="0058594D"/>
    <w:rsid w:val="00595920"/>
    <w:rsid w:val="005A1E0E"/>
    <w:rsid w:val="005B71AF"/>
    <w:rsid w:val="005C6296"/>
    <w:rsid w:val="005D2DC0"/>
    <w:rsid w:val="005F6585"/>
    <w:rsid w:val="00612673"/>
    <w:rsid w:val="006274BA"/>
    <w:rsid w:val="00667790"/>
    <w:rsid w:val="00694485"/>
    <w:rsid w:val="006A2A1C"/>
    <w:rsid w:val="006A6C7F"/>
    <w:rsid w:val="006D0733"/>
    <w:rsid w:val="006D084B"/>
    <w:rsid w:val="006D3A14"/>
    <w:rsid w:val="006D44D1"/>
    <w:rsid w:val="006E0CF8"/>
    <w:rsid w:val="006E72AA"/>
    <w:rsid w:val="006E762D"/>
    <w:rsid w:val="00703AC4"/>
    <w:rsid w:val="00706A11"/>
    <w:rsid w:val="007121AE"/>
    <w:rsid w:val="00714B5C"/>
    <w:rsid w:val="007231AD"/>
    <w:rsid w:val="0072342F"/>
    <w:rsid w:val="007307DF"/>
    <w:rsid w:val="0073280C"/>
    <w:rsid w:val="00763882"/>
    <w:rsid w:val="0076691E"/>
    <w:rsid w:val="0077477E"/>
    <w:rsid w:val="007808A4"/>
    <w:rsid w:val="0078490D"/>
    <w:rsid w:val="0078499F"/>
    <w:rsid w:val="00786285"/>
    <w:rsid w:val="00797BD6"/>
    <w:rsid w:val="007A6268"/>
    <w:rsid w:val="007B61A1"/>
    <w:rsid w:val="007C5CC3"/>
    <w:rsid w:val="007D1984"/>
    <w:rsid w:val="007D7828"/>
    <w:rsid w:val="007D7F9F"/>
    <w:rsid w:val="007F6021"/>
    <w:rsid w:val="007F721C"/>
    <w:rsid w:val="0080613D"/>
    <w:rsid w:val="008276A5"/>
    <w:rsid w:val="00836BFE"/>
    <w:rsid w:val="00843001"/>
    <w:rsid w:val="00867DEF"/>
    <w:rsid w:val="008768B8"/>
    <w:rsid w:val="0088174C"/>
    <w:rsid w:val="0088532F"/>
    <w:rsid w:val="008A1BB8"/>
    <w:rsid w:val="008A462A"/>
    <w:rsid w:val="008D5C85"/>
    <w:rsid w:val="008E712A"/>
    <w:rsid w:val="008F33B2"/>
    <w:rsid w:val="00901837"/>
    <w:rsid w:val="009130D5"/>
    <w:rsid w:val="00916D1E"/>
    <w:rsid w:val="00920775"/>
    <w:rsid w:val="009226A9"/>
    <w:rsid w:val="009279D5"/>
    <w:rsid w:val="009654CE"/>
    <w:rsid w:val="00973CA7"/>
    <w:rsid w:val="00974F26"/>
    <w:rsid w:val="009979B9"/>
    <w:rsid w:val="009C33B5"/>
    <w:rsid w:val="009D35B0"/>
    <w:rsid w:val="009E28CD"/>
    <w:rsid w:val="009E3C26"/>
    <w:rsid w:val="009E704C"/>
    <w:rsid w:val="009F4F0B"/>
    <w:rsid w:val="00A00704"/>
    <w:rsid w:val="00A00C6B"/>
    <w:rsid w:val="00A016FF"/>
    <w:rsid w:val="00A06142"/>
    <w:rsid w:val="00A06184"/>
    <w:rsid w:val="00A14D70"/>
    <w:rsid w:val="00A31BAC"/>
    <w:rsid w:val="00A579DC"/>
    <w:rsid w:val="00A642A0"/>
    <w:rsid w:val="00A74192"/>
    <w:rsid w:val="00A84AE1"/>
    <w:rsid w:val="00A943E4"/>
    <w:rsid w:val="00AC51B5"/>
    <w:rsid w:val="00AC6116"/>
    <w:rsid w:val="00AE16B4"/>
    <w:rsid w:val="00B01D32"/>
    <w:rsid w:val="00B16D7B"/>
    <w:rsid w:val="00B45F12"/>
    <w:rsid w:val="00B466AE"/>
    <w:rsid w:val="00B47E77"/>
    <w:rsid w:val="00B51E82"/>
    <w:rsid w:val="00B6280B"/>
    <w:rsid w:val="00B71AC2"/>
    <w:rsid w:val="00BB03FB"/>
    <w:rsid w:val="00C02E30"/>
    <w:rsid w:val="00C04F8D"/>
    <w:rsid w:val="00C12710"/>
    <w:rsid w:val="00C1591C"/>
    <w:rsid w:val="00C3149A"/>
    <w:rsid w:val="00C45A14"/>
    <w:rsid w:val="00C65562"/>
    <w:rsid w:val="00C73609"/>
    <w:rsid w:val="00C87C58"/>
    <w:rsid w:val="00C957E6"/>
    <w:rsid w:val="00CB7F8F"/>
    <w:rsid w:val="00CD0B32"/>
    <w:rsid w:val="00CD25CA"/>
    <w:rsid w:val="00CE0377"/>
    <w:rsid w:val="00CE275D"/>
    <w:rsid w:val="00CE3989"/>
    <w:rsid w:val="00CF4945"/>
    <w:rsid w:val="00D01111"/>
    <w:rsid w:val="00D02F07"/>
    <w:rsid w:val="00D32A9B"/>
    <w:rsid w:val="00D36810"/>
    <w:rsid w:val="00D511D7"/>
    <w:rsid w:val="00D62878"/>
    <w:rsid w:val="00D747A2"/>
    <w:rsid w:val="00D94AF7"/>
    <w:rsid w:val="00DA11D3"/>
    <w:rsid w:val="00DC23DB"/>
    <w:rsid w:val="00DE3A4C"/>
    <w:rsid w:val="00DE3D1F"/>
    <w:rsid w:val="00DE6ADC"/>
    <w:rsid w:val="00DF543B"/>
    <w:rsid w:val="00DF5DD6"/>
    <w:rsid w:val="00DF7981"/>
    <w:rsid w:val="00E206F3"/>
    <w:rsid w:val="00E3287A"/>
    <w:rsid w:val="00E3510C"/>
    <w:rsid w:val="00E50FC1"/>
    <w:rsid w:val="00E77384"/>
    <w:rsid w:val="00E85B03"/>
    <w:rsid w:val="00E96FF4"/>
    <w:rsid w:val="00EA54B2"/>
    <w:rsid w:val="00ED5391"/>
    <w:rsid w:val="00EE03DE"/>
    <w:rsid w:val="00EE7EBC"/>
    <w:rsid w:val="00EF30D0"/>
    <w:rsid w:val="00EF3AA2"/>
    <w:rsid w:val="00F32065"/>
    <w:rsid w:val="00F6673E"/>
    <w:rsid w:val="00FB148F"/>
    <w:rsid w:val="00FB3397"/>
    <w:rsid w:val="00FC219C"/>
    <w:rsid w:val="00FE40C4"/>
    <w:rsid w:val="00FF14DC"/>
    <w:rsid w:val="00FF6E54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enu v:ext="edit" fillcolor="none"/>
    </o:shapedefaults>
    <o:shapelayout v:ext="edit">
      <o:idmap v:ext="edit" data="1"/>
    </o:shapelayout>
  </w:shapeDefaults>
  <w:decimalSymbol w:val="."/>
  <w:listSeparator w:val=","/>
  <w14:docId w14:val="4B9C13C6"/>
  <w15:chartTrackingRefBased/>
  <w15:docId w15:val="{C8343EE4-87A0-4CFB-95F2-6B0C9172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E0E"/>
    <w:rPr>
      <w:rFonts w:ascii="Calibri" w:eastAsia="Calibri" w:hAnsi="Calibri"/>
      <w:sz w:val="22"/>
      <w:szCs w:val="22"/>
      <w:lang w:val="ro-RO"/>
    </w:rPr>
  </w:style>
  <w:style w:type="paragraph" w:styleId="Heading1">
    <w:name w:val="heading 1"/>
    <w:basedOn w:val="Normal"/>
    <w:next w:val="Normal"/>
    <w:qFormat/>
    <w:rsid w:val="00F6673E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F6673E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F667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6673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6673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6673E"/>
  </w:style>
  <w:style w:type="paragraph" w:styleId="Header">
    <w:name w:val="header"/>
    <w:basedOn w:val="Normal"/>
    <w:rsid w:val="00F6673E"/>
    <w:pPr>
      <w:tabs>
        <w:tab w:val="center" w:pos="4153"/>
        <w:tab w:val="right" w:pos="8306"/>
      </w:tabs>
    </w:pPr>
  </w:style>
  <w:style w:type="character" w:styleId="Hyperlink">
    <w:name w:val="Hyperlink"/>
    <w:rsid w:val="00F6673E"/>
    <w:rPr>
      <w:color w:val="0000FF"/>
      <w:u w:val="single"/>
    </w:rPr>
  </w:style>
  <w:style w:type="paragraph" w:styleId="BalloonText">
    <w:name w:val="Balloon Text"/>
    <w:basedOn w:val="Normal"/>
    <w:semiHidden/>
    <w:rsid w:val="00F667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1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Caracter1">
    <w:name w:val="Caracter Caracter1"/>
    <w:rsid w:val="00F6673E"/>
    <w:rPr>
      <w:sz w:val="24"/>
      <w:szCs w:val="24"/>
      <w:lang w:val="ro-RO" w:eastAsia="ro-RO" w:bidi="ar-SA"/>
    </w:rPr>
  </w:style>
  <w:style w:type="paragraph" w:styleId="BodyText">
    <w:name w:val="Body Text"/>
    <w:basedOn w:val="Normal"/>
    <w:link w:val="BodyTextChar"/>
    <w:rsid w:val="007D7828"/>
    <w:rPr>
      <w:rFonts w:ascii="Times New Roman" w:eastAsia="Times New Roman" w:hAnsi="Times New Roman"/>
      <w:sz w:val="32"/>
      <w:szCs w:val="24"/>
      <w:lang w:eastAsia="ro-RO"/>
    </w:rPr>
  </w:style>
  <w:style w:type="character" w:customStyle="1" w:styleId="BodyTextChar">
    <w:name w:val="Body Text Char"/>
    <w:link w:val="BodyText"/>
    <w:rsid w:val="007D7828"/>
    <w:rPr>
      <w:sz w:val="32"/>
      <w:szCs w:val="24"/>
    </w:rPr>
  </w:style>
  <w:style w:type="paragraph" w:styleId="BodyTextIndent">
    <w:name w:val="Body Text Indent"/>
    <w:basedOn w:val="Normal"/>
    <w:rsid w:val="00E3287A"/>
    <w:pPr>
      <w:spacing w:after="120"/>
      <w:ind w:left="283"/>
    </w:pPr>
  </w:style>
  <w:style w:type="paragraph" w:styleId="ListParagraph">
    <w:name w:val="List Paragraph"/>
    <w:basedOn w:val="Normal"/>
    <w:uiPriority w:val="34"/>
    <w:qFormat/>
    <w:rsid w:val="00E3287A"/>
    <w:pPr>
      <w:ind w:left="720"/>
      <w:contextualSpacing/>
    </w:pPr>
    <w:rPr>
      <w:rFonts w:eastAsia="Times New Roman"/>
      <w:lang w:val="en-US"/>
    </w:rPr>
  </w:style>
  <w:style w:type="paragraph" w:customStyle="1" w:styleId="msotitle5">
    <w:name w:val="msotitle5"/>
    <w:rsid w:val="00E3287A"/>
    <w:pPr>
      <w:spacing w:line="360" w:lineRule="auto"/>
      <w:jc w:val="both"/>
    </w:pPr>
    <w:rPr>
      <w:rFonts w:ascii="Bodoni MT" w:hAnsi="Bodoni MT"/>
      <w:color w:val="000000"/>
      <w:kern w:val="28"/>
      <w:sz w:val="22"/>
      <w:szCs w:val="22"/>
    </w:rPr>
  </w:style>
  <w:style w:type="character" w:customStyle="1" w:styleId="FooterChar">
    <w:name w:val="Footer Char"/>
    <w:link w:val="Footer"/>
    <w:uiPriority w:val="99"/>
    <w:rsid w:val="005C6296"/>
    <w:rPr>
      <w:rFonts w:ascii="Calibri" w:eastAsia="Calibri" w:hAnsi="Calibr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F376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83751"/>
      <w:spacing w:val="5"/>
      <w:kern w:val="28"/>
      <w:sz w:val="34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F376E"/>
    <w:rPr>
      <w:rFonts w:asciiTheme="majorHAnsi" w:eastAsiaTheme="majorEastAsia" w:hAnsiTheme="majorHAnsi" w:cstheme="majorBidi"/>
      <w:b/>
      <w:color w:val="183751"/>
      <w:spacing w:val="5"/>
      <w:kern w:val="28"/>
      <w:sz w:val="34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14C27-4C6A-4918-98D9-112B2D0A0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Antet CCD Giurgiu</vt:lpstr>
      <vt:lpstr>Către Inspectoratul Şcolar Judeţean Giurgiu,</vt:lpstr>
    </vt:vector>
  </TitlesOfParts>
  <Manager>CCD Giurgiu</Manager>
  <Company>CCD Giurgiu</Company>
  <LinksUpToDate>false</LinksUpToDate>
  <CharactersWithSpaces>2272</CharactersWithSpaces>
  <SharedDoc>false</SharedDoc>
  <HLinks>
    <vt:vector size="12" baseType="variant">
      <vt:variant>
        <vt:i4>2031681</vt:i4>
      </vt:variant>
      <vt:variant>
        <vt:i4>8</vt:i4>
      </vt:variant>
      <vt:variant>
        <vt:i4>0</vt:i4>
      </vt:variant>
      <vt:variant>
        <vt:i4>5</vt:i4>
      </vt:variant>
      <vt:variant>
        <vt:lpwstr>http://www.ccdgiurgiu.ro/</vt:lpwstr>
      </vt:variant>
      <vt:variant>
        <vt:lpwstr/>
      </vt:variant>
      <vt:variant>
        <vt:i4>6619203</vt:i4>
      </vt:variant>
      <vt:variant>
        <vt:i4>5</vt:i4>
      </vt:variant>
      <vt:variant>
        <vt:i4>0</vt:i4>
      </vt:variant>
      <vt:variant>
        <vt:i4>5</vt:i4>
      </vt:variant>
      <vt:variant>
        <vt:lpwstr>mailto:ccdgr2002@yahoo.com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CCD Giurgiu</dc:title>
  <dc:subject/>
  <dc:creator>CCD Giurgiu</dc:creator>
  <cp:keywords/>
  <cp:lastModifiedBy>-</cp:lastModifiedBy>
  <cp:revision>2</cp:revision>
  <cp:lastPrinted>2015-08-13T12:09:00Z</cp:lastPrinted>
  <dcterms:created xsi:type="dcterms:W3CDTF">2026-11-03T13:14:00Z</dcterms:created>
  <dcterms:modified xsi:type="dcterms:W3CDTF">2026-11-03T13:14:00Z</dcterms:modified>
</cp:coreProperties>
</file>